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7CE8" w:rsidRDefault="008F7BD5">
      <w:r>
        <w:rPr>
          <w:noProof/>
          <w:lang w:eastAsia="ru-RU"/>
        </w:rPr>
        <w:drawing>
          <wp:inline distT="0" distB="0" distL="0" distR="0">
            <wp:extent cx="10348972" cy="7215809"/>
            <wp:effectExtent l="19050" t="0" r="0" b="0"/>
            <wp:docPr id="2" name="Рисунок 1" descr="P3031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3031034.JPG"/>
                    <pic:cNvPicPr/>
                  </pic:nvPicPr>
                  <pic:blipFill>
                    <a:blip r:embed="rId5" cstate="print"/>
                    <a:srcRect l="3324" t="15746" r="3027" b="8466"/>
                    <a:stretch>
                      <a:fillRect/>
                    </a:stretch>
                  </pic:blipFill>
                  <pic:spPr>
                    <a:xfrm>
                      <a:off x="0" y="0"/>
                      <a:ext cx="10355865" cy="722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7BC5" w:rsidRDefault="002E0D38">
      <w:r>
        <w:rPr>
          <w:noProof/>
          <w:lang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1.45pt;margin-top:465.6pt;width:283.85pt;height:94.4pt;z-index:251659264" strokecolor="#00b0f0">
            <v:textbox>
              <w:txbxContent>
                <w:p w:rsidR="00600C3A" w:rsidRPr="005D171B" w:rsidRDefault="00600C3A" w:rsidP="00600C3A">
                  <w:pPr>
                    <w:spacing w:after="0" w:line="240" w:lineRule="auto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5D171B">
                    <w:rPr>
                      <w:rFonts w:ascii="Times New Roman" w:hAnsi="Times New Roman" w:cs="Times New Roman"/>
                      <w:sz w:val="26"/>
                      <w:szCs w:val="26"/>
                    </w:rPr>
                    <w:t>1. Обве</w:t>
                  </w:r>
                  <w:r w:rsidR="005D171B" w:rsidRPr="005D171B">
                    <w:rPr>
                      <w:rFonts w:ascii="Times New Roman" w:hAnsi="Times New Roman" w:cs="Times New Roman"/>
                      <w:sz w:val="26"/>
                      <w:szCs w:val="26"/>
                    </w:rPr>
                    <w:t>сти границу Российской Федерации.</w:t>
                  </w:r>
                </w:p>
                <w:p w:rsidR="00056518" w:rsidRPr="005D171B" w:rsidRDefault="00056518" w:rsidP="00600C3A">
                  <w:pPr>
                    <w:spacing w:after="0" w:line="240" w:lineRule="auto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5D171B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2. Обозначить и подписать столицу </w:t>
                  </w:r>
                </w:p>
                <w:p w:rsidR="00056518" w:rsidRPr="005D171B" w:rsidRDefault="00056518" w:rsidP="00600C3A">
                  <w:pPr>
                    <w:spacing w:after="0" w:line="240" w:lineRule="auto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5D171B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    Российской   Федерации.</w:t>
                  </w:r>
                </w:p>
                <w:p w:rsidR="00056518" w:rsidRPr="005D171B" w:rsidRDefault="00056518" w:rsidP="00600C3A">
                  <w:pPr>
                    <w:spacing w:after="0" w:line="240" w:lineRule="auto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5D171B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3. Обвести границу </w:t>
                  </w:r>
                  <w:r w:rsidR="00FB5600">
                    <w:rPr>
                      <w:rFonts w:ascii="Times New Roman" w:hAnsi="Times New Roman" w:cs="Times New Roman"/>
                      <w:sz w:val="26"/>
                      <w:szCs w:val="26"/>
                    </w:rPr>
                    <w:t>Тверской области.</w:t>
                  </w:r>
                </w:p>
                <w:p w:rsidR="00B06697" w:rsidRPr="005D171B" w:rsidRDefault="00A2557A" w:rsidP="00FB5600">
                  <w:pPr>
                    <w:spacing w:after="0" w:line="240" w:lineRule="auto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5D171B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4. Обозначить и подписать столицу </w:t>
                  </w:r>
                  <w:r w:rsidR="00FB5600">
                    <w:rPr>
                      <w:rFonts w:ascii="Times New Roman" w:hAnsi="Times New Roman" w:cs="Times New Roman"/>
                      <w:sz w:val="26"/>
                      <w:szCs w:val="26"/>
                    </w:rPr>
                    <w:t>Тверской области</w:t>
                  </w:r>
                  <w:r w:rsidR="001A243E">
                    <w:rPr>
                      <w:rFonts w:ascii="Times New Roman" w:hAnsi="Times New Roman" w:cs="Times New Roman"/>
                      <w:sz w:val="26"/>
                      <w:szCs w:val="26"/>
                    </w:rPr>
                    <w:t>.</w:t>
                  </w:r>
                </w:p>
              </w:txbxContent>
            </v:textbox>
          </v:shape>
        </w:pict>
      </w:r>
      <w:r w:rsidR="00CD7BC5">
        <w:rPr>
          <w:noProof/>
          <w:lang w:eastAsia="ru-RU"/>
        </w:rPr>
        <w:drawing>
          <wp:inline distT="0" distB="0" distL="0" distR="0">
            <wp:extent cx="10331647" cy="7116418"/>
            <wp:effectExtent l="19050" t="0" r="0" b="0"/>
            <wp:docPr id="8" name="Рисунок 7" descr="a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27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31450" cy="7116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D7BC5" w:rsidSect="008F7BD5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E1648E5"/>
    <w:multiLevelType w:val="hybridMultilevel"/>
    <w:tmpl w:val="276267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characterSpacingControl w:val="doNotCompress"/>
  <w:compat/>
  <w:rsids>
    <w:rsidRoot w:val="008F7BD5"/>
    <w:rsid w:val="00056518"/>
    <w:rsid w:val="001A243E"/>
    <w:rsid w:val="001F1771"/>
    <w:rsid w:val="002E0D38"/>
    <w:rsid w:val="005D171B"/>
    <w:rsid w:val="00600C3A"/>
    <w:rsid w:val="006907C5"/>
    <w:rsid w:val="007C6202"/>
    <w:rsid w:val="007F1823"/>
    <w:rsid w:val="00827CE8"/>
    <w:rsid w:val="008806C6"/>
    <w:rsid w:val="00895587"/>
    <w:rsid w:val="008F7BD5"/>
    <w:rsid w:val="009701FD"/>
    <w:rsid w:val="00A2557A"/>
    <w:rsid w:val="00B06697"/>
    <w:rsid w:val="00CD7BC5"/>
    <w:rsid w:val="00DE0FA1"/>
    <w:rsid w:val="00FB0AC3"/>
    <w:rsid w:val="00FB56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" strokecolor="#00b0f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7CE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F7B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F7BD5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600C3A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 5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Нелли</dc:creator>
  <cp:keywords/>
  <dc:description/>
  <cp:lastModifiedBy>User</cp:lastModifiedBy>
  <cp:revision>4</cp:revision>
  <cp:lastPrinted>2015-03-06T15:39:00Z</cp:lastPrinted>
  <dcterms:created xsi:type="dcterms:W3CDTF">2015-03-06T14:59:00Z</dcterms:created>
  <dcterms:modified xsi:type="dcterms:W3CDTF">2021-11-02T19:23:00Z</dcterms:modified>
</cp:coreProperties>
</file>